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eastAsia="zh-CN"/>
        </w:rPr>
        <w:t>3</w:t>
      </w:r>
    </w:p>
    <w:p>
      <w:pPr>
        <w:spacing w:after="0"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推荐信息汇总表</w:t>
      </w:r>
    </w:p>
    <w:p>
      <w:pPr>
        <w:spacing w:after="0" w:line="360" w:lineRule="auto"/>
        <w:jc w:val="center"/>
        <w:rPr>
          <w:rFonts w:ascii="Arial" w:hAnsi="Arial" w:cs="Arial"/>
          <w:color w:val="333333"/>
          <w:sz w:val="44"/>
          <w:szCs w:val="44"/>
          <w:shd w:val="clear" w:color="auto" w:fill="FFFFFF"/>
          <w:lang w:eastAsia="zh-CN"/>
        </w:rPr>
      </w:pPr>
    </w:p>
    <w:p>
      <w:pPr>
        <w:pStyle w:val="4"/>
        <w:spacing w:before="0" w:beforeLines="0" w:after="0" w:afterLines="0" w:line="360" w:lineRule="auto"/>
        <w:jc w:val="left"/>
        <w:rPr>
          <w:rFonts w:ascii="仿宋_GB2312" w:hAnsi="Times New Roman" w:eastAsia="仿宋_GB2312"/>
          <w:bCs w:val="0"/>
          <w:sz w:val="32"/>
          <w:lang w:eastAsia="zh-CN"/>
        </w:rPr>
      </w:pPr>
      <w:r>
        <w:rPr>
          <w:rFonts w:hint="eastAsia" w:ascii="仿宋_GB2312" w:hAnsi="Times New Roman" w:eastAsia="仿宋_GB2312"/>
          <w:bCs w:val="0"/>
          <w:color w:val="000000"/>
          <w:sz w:val="32"/>
          <w:lang w:eastAsia="zh-CN"/>
        </w:rPr>
        <w:t xml:space="preserve">推荐单位（盖章）：                  </w:t>
      </w:r>
      <w:r>
        <w:rPr>
          <w:rFonts w:hint="eastAsia" w:ascii="仿宋_GB2312" w:hAnsi="Times New Roman" w:eastAsia="仿宋_GB2312"/>
          <w:bCs w:val="0"/>
          <w:color w:val="000000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Times New Roman" w:eastAsia="仿宋_GB2312"/>
          <w:bCs w:val="0"/>
          <w:color w:val="000000"/>
          <w:sz w:val="32"/>
          <w:lang w:eastAsia="zh-CN"/>
        </w:rPr>
        <w:t xml:space="preserve">日期：    </w:t>
      </w:r>
      <w:r>
        <w:rPr>
          <w:rFonts w:hint="eastAsia" w:ascii="仿宋_GB2312" w:hAnsi="Times New Roman" w:eastAsia="仿宋_GB2312"/>
          <w:bCs w:val="0"/>
          <w:color w:val="000000"/>
          <w:sz w:val="32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/>
          <w:bCs w:val="0"/>
          <w:color w:val="000000"/>
          <w:sz w:val="32"/>
          <w:lang w:eastAsia="zh-CN"/>
        </w:rPr>
        <w:t xml:space="preserve">       </w:t>
      </w:r>
    </w:p>
    <w:tbl>
      <w:tblPr>
        <w:tblStyle w:val="7"/>
        <w:tblW w:w="14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559"/>
        <w:gridCol w:w="2557"/>
        <w:gridCol w:w="2001"/>
        <w:gridCol w:w="2319"/>
        <w:gridCol w:w="3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装备类别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 w:bidi="ar"/>
              </w:rPr>
              <w:t>（安全应急监测预警装备/安全应急智能化装备/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 w:bidi="ar"/>
              </w:rPr>
              <w:t>工业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 w:bidi="ar"/>
              </w:rPr>
              <w:t>消防系统与装备/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 w:bidi="ar"/>
              </w:rPr>
              <w:t>先进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 w:bidi="ar"/>
              </w:rPr>
              <w:t>个体防护装备）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装备名称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 w:bidi="ar"/>
              </w:rPr>
              <w:t>（如不在2024年目录100项装备范畴内，填写“其他”）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2024年目录对应序号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 w:bidi="ar"/>
              </w:rPr>
              <w:t>（如不在2024年目录100项装备范畴内，可不填写）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型号规格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 w:bidi="ar"/>
              </w:rPr>
              <w:t>···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rPr>
          <w:lang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70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F3"/>
    <w:rsid w:val="00044A4A"/>
    <w:rsid w:val="000B73FF"/>
    <w:rsid w:val="000E04A4"/>
    <w:rsid w:val="00187105"/>
    <w:rsid w:val="003A6ED4"/>
    <w:rsid w:val="004D6BF3"/>
    <w:rsid w:val="005723B2"/>
    <w:rsid w:val="005B7AE9"/>
    <w:rsid w:val="005C277D"/>
    <w:rsid w:val="0078143C"/>
    <w:rsid w:val="00792B11"/>
    <w:rsid w:val="00946576"/>
    <w:rsid w:val="00A310C3"/>
    <w:rsid w:val="00A97BEB"/>
    <w:rsid w:val="00CA7EEA"/>
    <w:rsid w:val="00DC0FBD"/>
    <w:rsid w:val="00DE1D59"/>
    <w:rsid w:val="00E04F2E"/>
    <w:rsid w:val="00E66273"/>
    <w:rsid w:val="00E93E0C"/>
    <w:rsid w:val="01654009"/>
    <w:rsid w:val="02E1776D"/>
    <w:rsid w:val="03D42E2E"/>
    <w:rsid w:val="04001E75"/>
    <w:rsid w:val="04A7033E"/>
    <w:rsid w:val="05C018BB"/>
    <w:rsid w:val="05EE467B"/>
    <w:rsid w:val="075A5BC6"/>
    <w:rsid w:val="07726BE5"/>
    <w:rsid w:val="07C65EB4"/>
    <w:rsid w:val="07F81CA6"/>
    <w:rsid w:val="082D6FB0"/>
    <w:rsid w:val="08510EF1"/>
    <w:rsid w:val="087D3E5F"/>
    <w:rsid w:val="09102B5A"/>
    <w:rsid w:val="09376339"/>
    <w:rsid w:val="09403584"/>
    <w:rsid w:val="09694018"/>
    <w:rsid w:val="09B71227"/>
    <w:rsid w:val="0A252635"/>
    <w:rsid w:val="0A27015B"/>
    <w:rsid w:val="0A3B59B5"/>
    <w:rsid w:val="0B4A1804"/>
    <w:rsid w:val="0D1E7195"/>
    <w:rsid w:val="0D6B2B7C"/>
    <w:rsid w:val="0DF77E44"/>
    <w:rsid w:val="0E924011"/>
    <w:rsid w:val="0E9658AF"/>
    <w:rsid w:val="0EE40AE9"/>
    <w:rsid w:val="0FCF7FFC"/>
    <w:rsid w:val="0FD0094D"/>
    <w:rsid w:val="0FEA282E"/>
    <w:rsid w:val="116C6D9B"/>
    <w:rsid w:val="11A976A8"/>
    <w:rsid w:val="13DC6270"/>
    <w:rsid w:val="14D07641"/>
    <w:rsid w:val="15415E49"/>
    <w:rsid w:val="15747FCD"/>
    <w:rsid w:val="15D86252"/>
    <w:rsid w:val="15DE18EA"/>
    <w:rsid w:val="15F01D49"/>
    <w:rsid w:val="161B669A"/>
    <w:rsid w:val="16826719"/>
    <w:rsid w:val="17633456"/>
    <w:rsid w:val="179C6865"/>
    <w:rsid w:val="17F01593"/>
    <w:rsid w:val="181635BD"/>
    <w:rsid w:val="186C142F"/>
    <w:rsid w:val="188E3A9B"/>
    <w:rsid w:val="19C01A32"/>
    <w:rsid w:val="19DB061A"/>
    <w:rsid w:val="1A0C2EC9"/>
    <w:rsid w:val="1A482376"/>
    <w:rsid w:val="1A964EAC"/>
    <w:rsid w:val="1AFF4613"/>
    <w:rsid w:val="1BF27E9D"/>
    <w:rsid w:val="1C70579B"/>
    <w:rsid w:val="1C9A0C60"/>
    <w:rsid w:val="1D22612D"/>
    <w:rsid w:val="1DA91A6B"/>
    <w:rsid w:val="1DCB145F"/>
    <w:rsid w:val="1E836284"/>
    <w:rsid w:val="1E9D67E6"/>
    <w:rsid w:val="20964C98"/>
    <w:rsid w:val="212C3E51"/>
    <w:rsid w:val="213F5933"/>
    <w:rsid w:val="21BE719F"/>
    <w:rsid w:val="22252D7A"/>
    <w:rsid w:val="223905D4"/>
    <w:rsid w:val="22456F79"/>
    <w:rsid w:val="22FA4207"/>
    <w:rsid w:val="234611FA"/>
    <w:rsid w:val="237A5348"/>
    <w:rsid w:val="23DC4AE4"/>
    <w:rsid w:val="24415E66"/>
    <w:rsid w:val="246F22E5"/>
    <w:rsid w:val="25781413"/>
    <w:rsid w:val="25861D82"/>
    <w:rsid w:val="25E46E44"/>
    <w:rsid w:val="25EB469C"/>
    <w:rsid w:val="26123616"/>
    <w:rsid w:val="26614EBE"/>
    <w:rsid w:val="26C1503C"/>
    <w:rsid w:val="273D570B"/>
    <w:rsid w:val="27D03788"/>
    <w:rsid w:val="28043432"/>
    <w:rsid w:val="281C1498"/>
    <w:rsid w:val="285443B9"/>
    <w:rsid w:val="2871769C"/>
    <w:rsid w:val="288A7DDB"/>
    <w:rsid w:val="29624E9C"/>
    <w:rsid w:val="297F5466"/>
    <w:rsid w:val="298760C9"/>
    <w:rsid w:val="29BD7D3C"/>
    <w:rsid w:val="29DF7CB3"/>
    <w:rsid w:val="2A135BAE"/>
    <w:rsid w:val="2A28561B"/>
    <w:rsid w:val="2ABC7A40"/>
    <w:rsid w:val="2AC60E73"/>
    <w:rsid w:val="2B287437"/>
    <w:rsid w:val="2B393102"/>
    <w:rsid w:val="2BB40370"/>
    <w:rsid w:val="2BC047A8"/>
    <w:rsid w:val="2C4E2ECE"/>
    <w:rsid w:val="2C730B86"/>
    <w:rsid w:val="2DB17BB8"/>
    <w:rsid w:val="2E1B6E02"/>
    <w:rsid w:val="2EAB79FF"/>
    <w:rsid w:val="2EE63891"/>
    <w:rsid w:val="2EF04710"/>
    <w:rsid w:val="2F192FE1"/>
    <w:rsid w:val="2F590507"/>
    <w:rsid w:val="2F5D5FC3"/>
    <w:rsid w:val="2F6173BC"/>
    <w:rsid w:val="2F6B545A"/>
    <w:rsid w:val="2F6F1AD9"/>
    <w:rsid w:val="2F911A4F"/>
    <w:rsid w:val="2FE029D7"/>
    <w:rsid w:val="2FE53B49"/>
    <w:rsid w:val="300246FB"/>
    <w:rsid w:val="317A69E9"/>
    <w:rsid w:val="3192160B"/>
    <w:rsid w:val="31F91B2E"/>
    <w:rsid w:val="325E6226"/>
    <w:rsid w:val="32EE0297"/>
    <w:rsid w:val="33353039"/>
    <w:rsid w:val="33BA709B"/>
    <w:rsid w:val="342F5CDB"/>
    <w:rsid w:val="347B4A7C"/>
    <w:rsid w:val="350031D3"/>
    <w:rsid w:val="35270760"/>
    <w:rsid w:val="35521C81"/>
    <w:rsid w:val="35523A2F"/>
    <w:rsid w:val="35887450"/>
    <w:rsid w:val="35E93C67"/>
    <w:rsid w:val="35ED19A9"/>
    <w:rsid w:val="35FF348B"/>
    <w:rsid w:val="366D69A8"/>
    <w:rsid w:val="36873E8F"/>
    <w:rsid w:val="3687595A"/>
    <w:rsid w:val="36AE1139"/>
    <w:rsid w:val="36BD137C"/>
    <w:rsid w:val="36C941C4"/>
    <w:rsid w:val="36E7289C"/>
    <w:rsid w:val="370276D6"/>
    <w:rsid w:val="374C0952"/>
    <w:rsid w:val="37B3277F"/>
    <w:rsid w:val="38657F1D"/>
    <w:rsid w:val="38EC419A"/>
    <w:rsid w:val="39365415"/>
    <w:rsid w:val="39A856E4"/>
    <w:rsid w:val="3A0D43C8"/>
    <w:rsid w:val="3A0F6FF4"/>
    <w:rsid w:val="3A2C5735"/>
    <w:rsid w:val="3A571AE7"/>
    <w:rsid w:val="3A7B57D6"/>
    <w:rsid w:val="3A7E72AC"/>
    <w:rsid w:val="3AB6680E"/>
    <w:rsid w:val="3AD4138A"/>
    <w:rsid w:val="3AFFE6C7"/>
    <w:rsid w:val="3B172B68"/>
    <w:rsid w:val="3B627CF4"/>
    <w:rsid w:val="3D976D74"/>
    <w:rsid w:val="3EEB004E"/>
    <w:rsid w:val="3F17020E"/>
    <w:rsid w:val="3F732F1F"/>
    <w:rsid w:val="3F8E1B07"/>
    <w:rsid w:val="3FA73DCB"/>
    <w:rsid w:val="40041DC9"/>
    <w:rsid w:val="40044CA3"/>
    <w:rsid w:val="405D0C13"/>
    <w:rsid w:val="41E63ED6"/>
    <w:rsid w:val="42984A4B"/>
    <w:rsid w:val="42D042D7"/>
    <w:rsid w:val="437454B8"/>
    <w:rsid w:val="43C81360"/>
    <w:rsid w:val="43D80310"/>
    <w:rsid w:val="44A93A2B"/>
    <w:rsid w:val="44C42060"/>
    <w:rsid w:val="45690A1B"/>
    <w:rsid w:val="469F0A9E"/>
    <w:rsid w:val="47F210A1"/>
    <w:rsid w:val="48EE1869"/>
    <w:rsid w:val="49225514"/>
    <w:rsid w:val="498F4DFA"/>
    <w:rsid w:val="49973CAE"/>
    <w:rsid w:val="4AEB5531"/>
    <w:rsid w:val="4B95246F"/>
    <w:rsid w:val="4BB23021"/>
    <w:rsid w:val="4C1C40A9"/>
    <w:rsid w:val="4C6D6F48"/>
    <w:rsid w:val="4C9A7038"/>
    <w:rsid w:val="4CB37051"/>
    <w:rsid w:val="4CCF19B1"/>
    <w:rsid w:val="4CE13E74"/>
    <w:rsid w:val="4CE240A0"/>
    <w:rsid w:val="4D0D79B2"/>
    <w:rsid w:val="4D3E2D88"/>
    <w:rsid w:val="4D987FF5"/>
    <w:rsid w:val="4DFF0AC3"/>
    <w:rsid w:val="4E707C50"/>
    <w:rsid w:val="4F0E67C1"/>
    <w:rsid w:val="4F22401A"/>
    <w:rsid w:val="4F2F1960"/>
    <w:rsid w:val="4F686F20"/>
    <w:rsid w:val="4FC450D1"/>
    <w:rsid w:val="4FD86DCF"/>
    <w:rsid w:val="4FE44618"/>
    <w:rsid w:val="50D9042C"/>
    <w:rsid w:val="515B1A65"/>
    <w:rsid w:val="51644DBE"/>
    <w:rsid w:val="51A11B6E"/>
    <w:rsid w:val="521179D7"/>
    <w:rsid w:val="52D27B05"/>
    <w:rsid w:val="52D86399"/>
    <w:rsid w:val="530103EA"/>
    <w:rsid w:val="53DD49B3"/>
    <w:rsid w:val="53E54253"/>
    <w:rsid w:val="54080146"/>
    <w:rsid w:val="54783AA8"/>
    <w:rsid w:val="54806B30"/>
    <w:rsid w:val="54F621D1"/>
    <w:rsid w:val="55147B84"/>
    <w:rsid w:val="55A15642"/>
    <w:rsid w:val="55B57FD9"/>
    <w:rsid w:val="56513437"/>
    <w:rsid w:val="56FF2E93"/>
    <w:rsid w:val="57A71560"/>
    <w:rsid w:val="57CA0934"/>
    <w:rsid w:val="57E722A5"/>
    <w:rsid w:val="57E91B79"/>
    <w:rsid w:val="5838665C"/>
    <w:rsid w:val="58B02697"/>
    <w:rsid w:val="597941C0"/>
    <w:rsid w:val="59E22D24"/>
    <w:rsid w:val="5B7C4881"/>
    <w:rsid w:val="5BE43C0A"/>
    <w:rsid w:val="5BEC1C38"/>
    <w:rsid w:val="5BF62AB6"/>
    <w:rsid w:val="5C091947"/>
    <w:rsid w:val="5C9F6CAA"/>
    <w:rsid w:val="5CF74D38"/>
    <w:rsid w:val="5D6A3E66"/>
    <w:rsid w:val="5D7D61B1"/>
    <w:rsid w:val="5E29424F"/>
    <w:rsid w:val="5E4F4700"/>
    <w:rsid w:val="5FBC5DC5"/>
    <w:rsid w:val="60B71D43"/>
    <w:rsid w:val="60D94755"/>
    <w:rsid w:val="60EE7D2A"/>
    <w:rsid w:val="61452A8C"/>
    <w:rsid w:val="61D6409D"/>
    <w:rsid w:val="62373E29"/>
    <w:rsid w:val="62D376AD"/>
    <w:rsid w:val="62DB47B4"/>
    <w:rsid w:val="62E77809"/>
    <w:rsid w:val="62FE5D89"/>
    <w:rsid w:val="63584057"/>
    <w:rsid w:val="637C7D45"/>
    <w:rsid w:val="63927568"/>
    <w:rsid w:val="640E2967"/>
    <w:rsid w:val="6412071D"/>
    <w:rsid w:val="65222474"/>
    <w:rsid w:val="65297A59"/>
    <w:rsid w:val="65D774B5"/>
    <w:rsid w:val="664A412A"/>
    <w:rsid w:val="66BB6DD6"/>
    <w:rsid w:val="66D55D08"/>
    <w:rsid w:val="66EC6F90"/>
    <w:rsid w:val="67A41618"/>
    <w:rsid w:val="67C03F80"/>
    <w:rsid w:val="68276DDE"/>
    <w:rsid w:val="68394457"/>
    <w:rsid w:val="694D0B6C"/>
    <w:rsid w:val="699F5234"/>
    <w:rsid w:val="69AF0748"/>
    <w:rsid w:val="6A7C1691"/>
    <w:rsid w:val="6AF326FD"/>
    <w:rsid w:val="6AFC1B8E"/>
    <w:rsid w:val="6B264A3A"/>
    <w:rsid w:val="6BA26C4D"/>
    <w:rsid w:val="6BCE4EB6"/>
    <w:rsid w:val="6BD61FBC"/>
    <w:rsid w:val="6C136D6D"/>
    <w:rsid w:val="6CD504C6"/>
    <w:rsid w:val="6CE52584"/>
    <w:rsid w:val="6D1C7EA3"/>
    <w:rsid w:val="6E623FDB"/>
    <w:rsid w:val="6EC21C24"/>
    <w:rsid w:val="6F0A3385"/>
    <w:rsid w:val="6F3D1F44"/>
    <w:rsid w:val="6F411E43"/>
    <w:rsid w:val="6F5E47A3"/>
    <w:rsid w:val="6F6D2523"/>
    <w:rsid w:val="70820965"/>
    <w:rsid w:val="716F2C97"/>
    <w:rsid w:val="723F6657"/>
    <w:rsid w:val="72D65ACA"/>
    <w:rsid w:val="73257B3E"/>
    <w:rsid w:val="73BB3F0D"/>
    <w:rsid w:val="73BE3A62"/>
    <w:rsid w:val="73EA0CFB"/>
    <w:rsid w:val="7414126C"/>
    <w:rsid w:val="741B2C62"/>
    <w:rsid w:val="74602442"/>
    <w:rsid w:val="74F160B9"/>
    <w:rsid w:val="75045DEC"/>
    <w:rsid w:val="756D3991"/>
    <w:rsid w:val="75745C01"/>
    <w:rsid w:val="76112EA4"/>
    <w:rsid w:val="762304F4"/>
    <w:rsid w:val="76692DC4"/>
    <w:rsid w:val="76AA29C3"/>
    <w:rsid w:val="76B33626"/>
    <w:rsid w:val="77053D48"/>
    <w:rsid w:val="778C51C0"/>
    <w:rsid w:val="77D23F80"/>
    <w:rsid w:val="780F0D30"/>
    <w:rsid w:val="783510EA"/>
    <w:rsid w:val="78F16688"/>
    <w:rsid w:val="79164340"/>
    <w:rsid w:val="79294073"/>
    <w:rsid w:val="79532E9E"/>
    <w:rsid w:val="79D35D8D"/>
    <w:rsid w:val="79DA7E36"/>
    <w:rsid w:val="7A6B246A"/>
    <w:rsid w:val="7AF91823"/>
    <w:rsid w:val="7AFE32DE"/>
    <w:rsid w:val="7B0321EC"/>
    <w:rsid w:val="7BD1454E"/>
    <w:rsid w:val="7BED75DA"/>
    <w:rsid w:val="7C246D74"/>
    <w:rsid w:val="7C354ADD"/>
    <w:rsid w:val="7C99506C"/>
    <w:rsid w:val="7C9B6740"/>
    <w:rsid w:val="7C9E08D4"/>
    <w:rsid w:val="7D7704CB"/>
    <w:rsid w:val="7F3217A8"/>
    <w:rsid w:val="7F90618A"/>
    <w:rsid w:val="E7B771DE"/>
    <w:rsid w:val="EDFB0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99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二级标题"/>
    <w:basedOn w:val="2"/>
    <w:link w:val="11"/>
    <w:qFormat/>
    <w:uiPriority w:val="0"/>
    <w:pPr>
      <w:widowControl w:val="0"/>
      <w:spacing w:before="0" w:after="100" w:afterLines="100" w:line="360" w:lineRule="auto"/>
      <w:jc w:val="both"/>
    </w:pPr>
    <w:rPr>
      <w:rFonts w:ascii="Times New Roman" w:hAnsi="Times New Roman" w:eastAsia="黑体" w:cs="Times New Roman"/>
      <w:b/>
      <w:color w:val="auto"/>
      <w:kern w:val="2"/>
      <w:sz w:val="36"/>
      <w:szCs w:val="28"/>
      <w:lang w:eastAsia="zh-CN"/>
    </w:rPr>
  </w:style>
  <w:style w:type="character" w:customStyle="1" w:styleId="11">
    <w:name w:val="二级标题 字符"/>
    <w:basedOn w:val="12"/>
    <w:link w:val="10"/>
    <w:qFormat/>
    <w:uiPriority w:val="0"/>
    <w:rPr>
      <w:rFonts w:ascii="Times New Roman" w:hAnsi="Times New Roman" w:eastAsia="黑体" w:cs="Times New Roman"/>
      <w:color w:val="2E54A1" w:themeColor="accent1" w:themeShade="BF"/>
      <w:sz w:val="36"/>
      <w:szCs w:val="28"/>
    </w:rPr>
  </w:style>
  <w:style w:type="character" w:customStyle="1" w:styleId="12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customStyle="1" w:styleId="13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1"/>
    <w:basedOn w:val="9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70C0"/>
      <w:sz w:val="20"/>
      <w:szCs w:val="20"/>
      <w:u w:val="none"/>
    </w:rPr>
  </w:style>
  <w:style w:type="character" w:customStyle="1" w:styleId="20">
    <w:name w:val="font141"/>
    <w:basedOn w:val="9"/>
    <w:qFormat/>
    <w:uiPriority w:val="0"/>
    <w:rPr>
      <w:rFonts w:hint="eastAsia" w:ascii="宋体" w:hAnsi="宋体" w:eastAsia="宋体" w:cs="宋体"/>
      <w:b/>
      <w:bCs/>
      <w:color w:val="0070C0"/>
      <w:sz w:val="20"/>
      <w:szCs w:val="20"/>
      <w:u w:val="none"/>
    </w:rPr>
  </w:style>
  <w:style w:type="character" w:customStyle="1" w:styleId="21">
    <w:name w:val="font151"/>
    <w:basedOn w:val="9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3">
    <w:name w:val="font1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11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161"/>
    <w:basedOn w:val="9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7">
    <w:name w:val="font171"/>
    <w:basedOn w:val="9"/>
    <w:qFormat/>
    <w:uiPriority w:val="0"/>
    <w:rPr>
      <w:rFonts w:hint="eastAsia" w:ascii="宋体" w:hAnsi="宋体" w:eastAsia="宋体" w:cs="宋体"/>
      <w:b/>
      <w:bCs/>
      <w:color w:val="0070C0"/>
      <w:sz w:val="20"/>
      <w:szCs w:val="20"/>
      <w:u w:val="none"/>
    </w:rPr>
  </w:style>
  <w:style w:type="character" w:customStyle="1" w:styleId="28">
    <w:name w:val="font71"/>
    <w:basedOn w:val="9"/>
    <w:qFormat/>
    <w:uiPriority w:val="0"/>
    <w:rPr>
      <w:rFonts w:hint="default" w:ascii="Times New Roman" w:hAnsi="Times New Roman" w:cs="Times New Roman"/>
      <w:b/>
      <w:bCs/>
      <w:color w:val="0070C0"/>
      <w:sz w:val="20"/>
      <w:szCs w:val="20"/>
      <w:u w:val="none"/>
    </w:rPr>
  </w:style>
  <w:style w:type="character" w:customStyle="1" w:styleId="29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111"/>
    <w:basedOn w:val="9"/>
    <w:qFormat/>
    <w:uiPriority w:val="0"/>
    <w:rPr>
      <w:rFonts w:hint="eastAsia" w:ascii="宋体" w:hAnsi="宋体" w:eastAsia="宋体" w:cs="宋体"/>
      <w:b/>
      <w:bCs/>
      <w:color w:val="0070C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5265</Words>
  <Characters>5585</Characters>
  <Lines>40</Lines>
  <Paragraphs>11</Paragraphs>
  <TotalTime>0</TotalTime>
  <ScaleCrop>false</ScaleCrop>
  <LinksUpToDate>false</LinksUpToDate>
  <CharactersWithSpaces>5760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2025-03-21T16:47:00Z</dcterms:created>
  <dc:creator>王玮东</dc:creator>
  <cp:lastModifiedBy>周怡玲</cp:lastModifiedBy>
  <cp:lastPrinted>2025-02-24T17:03:00Z</cp:lastPrinted>
  <dcterms:modified xsi:type="dcterms:W3CDTF">2025-05-23T03:47:47Z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94FBBC6FBD524F7AA0A82B9A28A1C93F</vt:lpwstr>
  </property>
  <property fmtid="{D5CDD505-2E9C-101B-9397-08002B2CF9AE}" pid="4" name="KSOTemplateDocerSaveRecord">
    <vt:lpwstr>eyJoZGlkIjoiYzAxY2Y5MDdjNTIyZGUyMWYyZDNkZDEzYTU0Y2RjNWUiLCJ1c2VySWQiOiI1MzE1NTM2MDAifQ==</vt:lpwstr>
  </property>
</Properties>
</file>