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pStyle w:val="2"/>
        <w:ind w:left="420" w:firstLine="420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授 权 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，系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公司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的法人代表，身份证号：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，已充分知晓我公司申报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2025年广东省制造业当家重点任务保障专项企业技术改造资金项目</w:t>
      </w:r>
      <w:r>
        <w:rPr>
          <w:rFonts w:ascii="Times New Roman" w:hAnsi="Times New Roman" w:eastAsia="仿宋_GB2312" w:cs="Times New Roman"/>
          <w:sz w:val="32"/>
          <w:szCs w:val="32"/>
        </w:rPr>
        <w:t>的相关责任与义务；现特委托我公司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32"/>
        </w:rPr>
        <w:t>，职务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，代表本人参加和签署项目申报过程中的有关工作和文件。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特此授权。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签名：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NEU-BZ-S9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0C24E3"/>
    <w:rsid w:val="000E352B"/>
    <w:rsid w:val="00223197"/>
    <w:rsid w:val="00335E1C"/>
    <w:rsid w:val="0034618A"/>
    <w:rsid w:val="0043643E"/>
    <w:rsid w:val="00445499"/>
    <w:rsid w:val="00501883"/>
    <w:rsid w:val="005207BD"/>
    <w:rsid w:val="00570484"/>
    <w:rsid w:val="00676FE2"/>
    <w:rsid w:val="006F316F"/>
    <w:rsid w:val="00730F48"/>
    <w:rsid w:val="007925B9"/>
    <w:rsid w:val="007F2261"/>
    <w:rsid w:val="008524FE"/>
    <w:rsid w:val="009C1B74"/>
    <w:rsid w:val="00A16CAD"/>
    <w:rsid w:val="00D23B27"/>
    <w:rsid w:val="00D65C58"/>
    <w:rsid w:val="00FB2C21"/>
    <w:rsid w:val="00FB6CCC"/>
    <w:rsid w:val="01271D03"/>
    <w:rsid w:val="0E1C0D7A"/>
    <w:rsid w:val="1A0C24E3"/>
    <w:rsid w:val="22545C04"/>
    <w:rsid w:val="35402D17"/>
    <w:rsid w:val="35EB0D6E"/>
    <w:rsid w:val="37D206DE"/>
    <w:rsid w:val="3DBE639D"/>
    <w:rsid w:val="3EA37916"/>
    <w:rsid w:val="406B643A"/>
    <w:rsid w:val="42C24432"/>
    <w:rsid w:val="43BC1044"/>
    <w:rsid w:val="55A843A6"/>
    <w:rsid w:val="57813661"/>
    <w:rsid w:val="57FF6231"/>
    <w:rsid w:val="5A7762FF"/>
    <w:rsid w:val="6CDF2CAA"/>
    <w:rsid w:val="6F7FF462"/>
    <w:rsid w:val="7CFE0849"/>
    <w:rsid w:val="7E7B591C"/>
    <w:rsid w:val="B6675083"/>
    <w:rsid w:val="B7EEAC5D"/>
    <w:rsid w:val="DFFB2B36"/>
    <w:rsid w:val="EDFF9552"/>
    <w:rsid w:val="FF54DC59"/>
    <w:rsid w:val="FFF7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ascii="Calibri" w:hAnsi="Calibri"/>
      <w:kern w:val="2"/>
      <w:sz w:val="21"/>
      <w:szCs w:val="24"/>
    </w:rPr>
  </w:style>
  <w:style w:type="paragraph" w:styleId="3">
    <w:name w:val="Body Text Indent"/>
    <w:basedOn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省经济和信息化委员会</Company>
  <Pages>1</Pages>
  <Words>113</Words>
  <Characters>168</Characters>
  <Lines>10</Lines>
  <Paragraphs>6</Paragraphs>
  <TotalTime>4</TotalTime>
  <ScaleCrop>false</ScaleCrop>
  <LinksUpToDate>false</LinksUpToDate>
  <CharactersWithSpaces>275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2021-02-20T10:06:00Z</dcterms:created>
  <dc:creator>熊卫鹏</dc:creator>
  <cp:lastModifiedBy>uos</cp:lastModifiedBy>
  <cp:lastPrinted>2021-03-18T17:06:00Z</cp:lastPrinted>
  <dcterms:modified xsi:type="dcterms:W3CDTF">2024-04-18T17:06:03Z</dcterms:modified>
  <dc:title>附件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