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spacing w:line="600" w:lineRule="exact"/>
        <w:ind w:left="62" w:firstLine="0" w:firstLineChars="0"/>
        <w:jc w:val="center"/>
        <w:rPr>
          <w:rFonts w:hint="default" w:ascii="方正小标宋简体" w:eastAsia="方正小标宋简体" w:cs="宋体"/>
          <w:spacing w:val="-6"/>
          <w:sz w:val="44"/>
          <w:szCs w:val="44"/>
          <w:lang w:val="en-US" w:eastAsia="zh-CN"/>
        </w:rPr>
      </w:pPr>
      <w:bookmarkStart w:id="0" w:name="_GoBack"/>
      <w:r>
        <w:rPr>
          <w:rFonts w:hint="default" w:ascii="方正小标宋简体" w:eastAsia="方正小标宋简体" w:cs="宋体"/>
          <w:spacing w:val="-6"/>
          <w:sz w:val="44"/>
          <w:szCs w:val="44"/>
          <w:lang w:val="en-US" w:eastAsia="zh-CN"/>
        </w:rPr>
        <w:t>参会人员统计表</w:t>
      </w:r>
    </w:p>
    <w:bookmarkEnd w:id="0"/>
    <w:tbl>
      <w:tblPr>
        <w:tblStyle w:val="3"/>
        <w:tblW w:w="14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992"/>
        <w:gridCol w:w="1276"/>
        <w:gridCol w:w="3002"/>
        <w:gridCol w:w="2082"/>
        <w:gridCol w:w="2062"/>
        <w:gridCol w:w="2569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镇街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姓名</w:t>
            </w:r>
          </w:p>
        </w:tc>
        <w:tc>
          <w:tcPr>
            <w:tcW w:w="3002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单位（企业）名称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部门及职务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工作电话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手机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002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2082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2062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002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2082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2062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jc w:val="both"/>
        <w:rPr>
          <w:rFonts w:hint="default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606D8"/>
    <w:rsid w:val="26ADCADF"/>
    <w:rsid w:val="358FADAD"/>
    <w:rsid w:val="375FABC0"/>
    <w:rsid w:val="3BBBF6B8"/>
    <w:rsid w:val="42B74F23"/>
    <w:rsid w:val="5769BF96"/>
    <w:rsid w:val="5E2EBA42"/>
    <w:rsid w:val="677EF7FA"/>
    <w:rsid w:val="75FE7B72"/>
    <w:rsid w:val="77DF16E6"/>
    <w:rsid w:val="793606D8"/>
    <w:rsid w:val="7BF16A09"/>
    <w:rsid w:val="7DBBAEEA"/>
    <w:rsid w:val="7FB6C7A3"/>
    <w:rsid w:val="BD7DF79B"/>
    <w:rsid w:val="CEFF04FE"/>
    <w:rsid w:val="D7AF863B"/>
    <w:rsid w:val="DFBF830E"/>
    <w:rsid w:val="DFEB14D1"/>
    <w:rsid w:val="E79FAAB6"/>
    <w:rsid w:val="EDF44258"/>
    <w:rsid w:val="F5E4F206"/>
    <w:rsid w:val="FB7F1DBA"/>
    <w:rsid w:val="FBE78AC0"/>
    <w:rsid w:val="FF5B1887"/>
    <w:rsid w:val="FFFEB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4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 w:line="640" w:lineRule="exact"/>
      <w:ind w:leftChars="0" w:firstLine="640" w:firstLineChars="200"/>
    </w:pPr>
    <w:rPr>
      <w:rFonts w:ascii="Times New Roman" w:hAnsi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2023-12-23T01:05:00Z</dcterms:created>
  <dc:creator>uos</dc:creator>
  <cp:lastModifiedBy>uos</cp:lastModifiedBy>
  <dcterms:modified xsi:type="dcterms:W3CDTF">2023-12-25T14:58:30Z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