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7F" w:rsidRPr="000B41D4" w:rsidRDefault="00D374F9" w:rsidP="00F61A7F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B41D4"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426A58" w:rsidRPr="000B41D4" w:rsidRDefault="00426A58" w:rsidP="00C319B9">
      <w:pPr>
        <w:widowControl/>
        <w:spacing w:line="6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72850" w:rsidRDefault="00681BF6" w:rsidP="00C319B9">
      <w:pPr>
        <w:widowControl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1BF6">
        <w:rPr>
          <w:rFonts w:ascii="Times New Roman" w:eastAsia="方正小标宋简体" w:hAnsi="Times New Roman" w:cs="Times New Roman" w:hint="eastAsia"/>
          <w:sz w:val="44"/>
          <w:szCs w:val="44"/>
        </w:rPr>
        <w:t>中央财政支持我市智能移动终端先进制造业集群发展</w:t>
      </w:r>
    </w:p>
    <w:p w:rsidR="00426A58" w:rsidRPr="000B41D4" w:rsidRDefault="00681BF6" w:rsidP="00C319B9">
      <w:pPr>
        <w:widowControl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681BF6">
        <w:rPr>
          <w:rFonts w:ascii="Times New Roman" w:eastAsia="方正小标宋简体" w:hAnsi="Times New Roman" w:cs="Times New Roman" w:hint="eastAsia"/>
          <w:sz w:val="44"/>
          <w:szCs w:val="44"/>
        </w:rPr>
        <w:t>第一期资金的市级配套资金使用计划</w:t>
      </w:r>
    </w:p>
    <w:p w:rsidR="00C319B9" w:rsidRPr="000B41D4" w:rsidRDefault="00C319B9" w:rsidP="00C319B9">
      <w:pPr>
        <w:widowControl/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E234E" w:rsidRPr="000B41D4" w:rsidRDefault="00AE234E" w:rsidP="00E62A55">
      <w:pPr>
        <w:widowControl/>
        <w:spacing w:line="640" w:lineRule="exact"/>
        <w:ind w:right="560"/>
        <w:jc w:val="right"/>
        <w:rPr>
          <w:rFonts w:ascii="Times New Roman" w:eastAsia="方正小标宋简体" w:hAnsi="Times New Roman" w:cs="Times New Roman"/>
          <w:sz w:val="44"/>
          <w:szCs w:val="44"/>
        </w:rPr>
      </w:pPr>
      <w:r w:rsidRPr="000B41D4">
        <w:rPr>
          <w:rFonts w:ascii="Times New Roman" w:eastAsia="仿宋_GB2312" w:hAnsi="Times New Roman" w:cs="Times New Roman"/>
          <w:sz w:val="28"/>
          <w:szCs w:val="28"/>
        </w:rPr>
        <w:t>单位：万元</w:t>
      </w:r>
    </w:p>
    <w:tbl>
      <w:tblPr>
        <w:tblStyle w:val="a6"/>
        <w:tblW w:w="0" w:type="auto"/>
        <w:tblInd w:w="-318" w:type="dxa"/>
        <w:tblLook w:val="04A0"/>
      </w:tblPr>
      <w:tblGrid>
        <w:gridCol w:w="993"/>
        <w:gridCol w:w="2127"/>
        <w:gridCol w:w="2693"/>
        <w:gridCol w:w="1559"/>
        <w:gridCol w:w="1843"/>
        <w:gridCol w:w="1701"/>
        <w:gridCol w:w="1843"/>
      </w:tblGrid>
      <w:tr w:rsidR="00EA51B1" w:rsidRPr="000B41D4" w:rsidTr="00EA51B1">
        <w:tc>
          <w:tcPr>
            <w:tcW w:w="993" w:type="dxa"/>
            <w:vAlign w:val="center"/>
          </w:tcPr>
          <w:p w:rsidR="00EA51B1" w:rsidRPr="000B41D4" w:rsidRDefault="00EA51B1" w:rsidP="00383B7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EA51B1" w:rsidRPr="000B41D4" w:rsidRDefault="00EA51B1" w:rsidP="00383B7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693" w:type="dxa"/>
            <w:vAlign w:val="center"/>
          </w:tcPr>
          <w:p w:rsidR="00EA51B1" w:rsidRPr="000B41D4" w:rsidRDefault="00EA51B1" w:rsidP="00383B7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EA51B1" w:rsidRPr="000B41D4" w:rsidRDefault="00EA51B1" w:rsidP="00383B7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镇街</w:t>
            </w:r>
          </w:p>
          <w:p w:rsidR="00EA51B1" w:rsidRPr="000B41D4" w:rsidRDefault="00EA51B1" w:rsidP="00383B7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（园区）</w:t>
            </w:r>
          </w:p>
        </w:tc>
        <w:tc>
          <w:tcPr>
            <w:tcW w:w="1843" w:type="dxa"/>
            <w:vAlign w:val="center"/>
          </w:tcPr>
          <w:p w:rsidR="00EA51B1" w:rsidRPr="000B41D4" w:rsidRDefault="00927958" w:rsidP="002238E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工作任务</w:t>
            </w:r>
          </w:p>
        </w:tc>
        <w:tc>
          <w:tcPr>
            <w:tcW w:w="1701" w:type="dxa"/>
            <w:vAlign w:val="center"/>
          </w:tcPr>
          <w:p w:rsidR="00EA51B1" w:rsidRPr="000B41D4" w:rsidRDefault="00FB1BEE" w:rsidP="00FB1BE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实施</w:t>
            </w:r>
            <w:r w:rsidR="00EA51B1"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843" w:type="dxa"/>
            <w:vAlign w:val="center"/>
          </w:tcPr>
          <w:p w:rsidR="00EA51B1" w:rsidRPr="000B41D4" w:rsidRDefault="00EA51B1" w:rsidP="002238E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1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资助金额</w:t>
            </w:r>
          </w:p>
        </w:tc>
      </w:tr>
      <w:tr w:rsidR="00EA51B1" w:rsidRPr="000B41D4" w:rsidTr="00EA51B1">
        <w:tc>
          <w:tcPr>
            <w:tcW w:w="993" w:type="dxa"/>
            <w:vAlign w:val="center"/>
          </w:tcPr>
          <w:p w:rsidR="00EA51B1" w:rsidRPr="000B41D4" w:rsidRDefault="00EA51B1" w:rsidP="00383B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41D4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A51B1" w:rsidRPr="000B41D4" w:rsidRDefault="00AC1081" w:rsidP="002238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41D4">
              <w:rPr>
                <w:rFonts w:ascii="Times New Roman" w:eastAsia="仿宋_GB2312" w:hAnsi="仿宋_GB2312" w:cs="Times New Roman"/>
                <w:sz w:val="24"/>
                <w:szCs w:val="24"/>
              </w:rPr>
              <w:t>广东华中科技大学工业技术研究院</w:t>
            </w:r>
          </w:p>
        </w:tc>
        <w:tc>
          <w:tcPr>
            <w:tcW w:w="2693" w:type="dxa"/>
            <w:vAlign w:val="center"/>
          </w:tcPr>
          <w:p w:rsidR="00EA51B1" w:rsidRPr="000B41D4" w:rsidRDefault="00FB1BEE" w:rsidP="002238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41D4">
              <w:rPr>
                <w:rFonts w:ascii="Times New Roman" w:eastAsia="仿宋_GB2312" w:hAnsi="Times New Roman" w:cs="Times New Roman"/>
                <w:sz w:val="24"/>
                <w:szCs w:val="24"/>
              </w:rPr>
              <w:t>广东省东莞市智能移动终端产业集群发展促进机构</w:t>
            </w:r>
          </w:p>
        </w:tc>
        <w:tc>
          <w:tcPr>
            <w:tcW w:w="1559" w:type="dxa"/>
            <w:vAlign w:val="center"/>
          </w:tcPr>
          <w:p w:rsidR="00EA51B1" w:rsidRPr="000B41D4" w:rsidRDefault="00EA51B1" w:rsidP="002238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41D4">
              <w:rPr>
                <w:rFonts w:ascii="Times New Roman" w:eastAsia="仿宋_GB2312" w:hAnsi="Times New Roman" w:cs="Times New Roman"/>
                <w:sz w:val="24"/>
                <w:szCs w:val="24"/>
              </w:rPr>
              <w:t>松山湖</w:t>
            </w:r>
          </w:p>
        </w:tc>
        <w:tc>
          <w:tcPr>
            <w:tcW w:w="1843" w:type="dxa"/>
            <w:vAlign w:val="center"/>
          </w:tcPr>
          <w:p w:rsidR="00EA51B1" w:rsidRPr="000B41D4" w:rsidRDefault="00927958" w:rsidP="002238E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41D4">
              <w:rPr>
                <w:rFonts w:ascii="Times New Roman" w:eastAsia="仿宋_GB2312" w:hAnsi="Times New Roman" w:cs="Times New Roman"/>
                <w:sz w:val="24"/>
                <w:szCs w:val="24"/>
              </w:rPr>
              <w:t>培育</w:t>
            </w:r>
            <w:r w:rsidR="00681B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智能移动终端</w:t>
            </w:r>
            <w:r w:rsidRPr="000B41D4">
              <w:rPr>
                <w:rFonts w:ascii="Times New Roman" w:eastAsia="仿宋_GB2312" w:hAnsi="Times New Roman" w:cs="Times New Roman"/>
                <w:sz w:val="24"/>
                <w:szCs w:val="24"/>
              </w:rPr>
              <w:t>先进制造业集群工作</w:t>
            </w:r>
          </w:p>
        </w:tc>
        <w:tc>
          <w:tcPr>
            <w:tcW w:w="1701" w:type="dxa"/>
            <w:vAlign w:val="center"/>
          </w:tcPr>
          <w:p w:rsidR="00EA51B1" w:rsidRPr="000B41D4" w:rsidRDefault="00FB1BEE" w:rsidP="002238E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B41D4">
              <w:rPr>
                <w:rFonts w:ascii="Times New Roman" w:eastAsia="仿宋_GB2312" w:hAnsi="Times New Roman" w:cs="Times New Roman"/>
                <w:sz w:val="24"/>
                <w:szCs w:val="24"/>
              </w:rPr>
              <w:t>配套资金</w:t>
            </w:r>
          </w:p>
        </w:tc>
        <w:tc>
          <w:tcPr>
            <w:tcW w:w="1843" w:type="dxa"/>
            <w:vAlign w:val="center"/>
          </w:tcPr>
          <w:p w:rsidR="00EA51B1" w:rsidRPr="000B41D4" w:rsidRDefault="00681BF6" w:rsidP="002238E0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960</w:t>
            </w:r>
          </w:p>
        </w:tc>
      </w:tr>
    </w:tbl>
    <w:p w:rsidR="00D374F9" w:rsidRPr="000B41D4" w:rsidRDefault="00D374F9" w:rsidP="00F61A7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374F9" w:rsidRPr="000B41D4" w:rsidSect="00C555B8">
      <w:pgSz w:w="16838" w:h="11906" w:orient="landscape"/>
      <w:pgMar w:top="1531" w:right="2041" w:bottom="1531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A" w:rsidRDefault="00311A5A" w:rsidP="00D25B9A">
      <w:r>
        <w:separator/>
      </w:r>
    </w:p>
  </w:endnote>
  <w:endnote w:type="continuationSeparator" w:id="0">
    <w:p w:rsidR="00311A5A" w:rsidRDefault="00311A5A" w:rsidP="00D25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A" w:rsidRDefault="00311A5A" w:rsidP="00D25B9A">
      <w:r>
        <w:separator/>
      </w:r>
    </w:p>
  </w:footnote>
  <w:footnote w:type="continuationSeparator" w:id="0">
    <w:p w:rsidR="00311A5A" w:rsidRDefault="00311A5A" w:rsidP="00D25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B9A"/>
    <w:rsid w:val="00003A6E"/>
    <w:rsid w:val="00006587"/>
    <w:rsid w:val="0001571C"/>
    <w:rsid w:val="00045674"/>
    <w:rsid w:val="000621B3"/>
    <w:rsid w:val="000646AC"/>
    <w:rsid w:val="00064B7F"/>
    <w:rsid w:val="00074A76"/>
    <w:rsid w:val="00081561"/>
    <w:rsid w:val="000A48F6"/>
    <w:rsid w:val="000A491A"/>
    <w:rsid w:val="000B173B"/>
    <w:rsid w:val="000B41D4"/>
    <w:rsid w:val="000B7266"/>
    <w:rsid w:val="000C1498"/>
    <w:rsid w:val="000C51DA"/>
    <w:rsid w:val="000C7BFA"/>
    <w:rsid w:val="000D14E0"/>
    <w:rsid w:val="000D3AED"/>
    <w:rsid w:val="000D7A33"/>
    <w:rsid w:val="000E0516"/>
    <w:rsid w:val="00101394"/>
    <w:rsid w:val="001158BE"/>
    <w:rsid w:val="00132E1B"/>
    <w:rsid w:val="00144381"/>
    <w:rsid w:val="00147059"/>
    <w:rsid w:val="00160F56"/>
    <w:rsid w:val="00162B2C"/>
    <w:rsid w:val="001653BF"/>
    <w:rsid w:val="00173947"/>
    <w:rsid w:val="00175562"/>
    <w:rsid w:val="00181E0E"/>
    <w:rsid w:val="00187973"/>
    <w:rsid w:val="00196CDB"/>
    <w:rsid w:val="00196D16"/>
    <w:rsid w:val="001A2466"/>
    <w:rsid w:val="001A4444"/>
    <w:rsid w:val="001A7B0C"/>
    <w:rsid w:val="001B031D"/>
    <w:rsid w:val="001C1CAE"/>
    <w:rsid w:val="001C79C9"/>
    <w:rsid w:val="001F2171"/>
    <w:rsid w:val="001F512E"/>
    <w:rsid w:val="001F6C60"/>
    <w:rsid w:val="002234E5"/>
    <w:rsid w:val="002238E0"/>
    <w:rsid w:val="00226B62"/>
    <w:rsid w:val="00230B4E"/>
    <w:rsid w:val="0023380B"/>
    <w:rsid w:val="00241177"/>
    <w:rsid w:val="002445A9"/>
    <w:rsid w:val="00272850"/>
    <w:rsid w:val="00291A68"/>
    <w:rsid w:val="002C2B60"/>
    <w:rsid w:val="002D3110"/>
    <w:rsid w:val="002E0FAF"/>
    <w:rsid w:val="002F0C70"/>
    <w:rsid w:val="002F4B7F"/>
    <w:rsid w:val="0030167C"/>
    <w:rsid w:val="00302BA5"/>
    <w:rsid w:val="00311A5A"/>
    <w:rsid w:val="00312851"/>
    <w:rsid w:val="00324452"/>
    <w:rsid w:val="00344184"/>
    <w:rsid w:val="00365FE1"/>
    <w:rsid w:val="0037186E"/>
    <w:rsid w:val="00380C64"/>
    <w:rsid w:val="00383B78"/>
    <w:rsid w:val="0038722D"/>
    <w:rsid w:val="003933EC"/>
    <w:rsid w:val="003A7867"/>
    <w:rsid w:val="003B3A60"/>
    <w:rsid w:val="003D1124"/>
    <w:rsid w:val="003D3229"/>
    <w:rsid w:val="003E028F"/>
    <w:rsid w:val="003E06F9"/>
    <w:rsid w:val="003F773D"/>
    <w:rsid w:val="00410D90"/>
    <w:rsid w:val="00412C13"/>
    <w:rsid w:val="004139D2"/>
    <w:rsid w:val="004229E8"/>
    <w:rsid w:val="00425C89"/>
    <w:rsid w:val="00426A58"/>
    <w:rsid w:val="00435703"/>
    <w:rsid w:val="004524E1"/>
    <w:rsid w:val="00462DF2"/>
    <w:rsid w:val="00465BAE"/>
    <w:rsid w:val="004707A9"/>
    <w:rsid w:val="00471289"/>
    <w:rsid w:val="00486866"/>
    <w:rsid w:val="00486D9E"/>
    <w:rsid w:val="004946E8"/>
    <w:rsid w:val="00494906"/>
    <w:rsid w:val="00495F21"/>
    <w:rsid w:val="00496EF1"/>
    <w:rsid w:val="004E6663"/>
    <w:rsid w:val="004F3FEC"/>
    <w:rsid w:val="0050380C"/>
    <w:rsid w:val="005041F9"/>
    <w:rsid w:val="00516AC0"/>
    <w:rsid w:val="00516E94"/>
    <w:rsid w:val="00530037"/>
    <w:rsid w:val="0053279D"/>
    <w:rsid w:val="00534D07"/>
    <w:rsid w:val="00537B21"/>
    <w:rsid w:val="0055469E"/>
    <w:rsid w:val="00582915"/>
    <w:rsid w:val="00584566"/>
    <w:rsid w:val="00597E24"/>
    <w:rsid w:val="005B25F1"/>
    <w:rsid w:val="005B3968"/>
    <w:rsid w:val="005D14F3"/>
    <w:rsid w:val="005D4992"/>
    <w:rsid w:val="005D616F"/>
    <w:rsid w:val="005E29D1"/>
    <w:rsid w:val="005E7E39"/>
    <w:rsid w:val="005F22ED"/>
    <w:rsid w:val="005F39C3"/>
    <w:rsid w:val="005F5D18"/>
    <w:rsid w:val="00605E59"/>
    <w:rsid w:val="00612AFC"/>
    <w:rsid w:val="0061389A"/>
    <w:rsid w:val="00613978"/>
    <w:rsid w:val="00616C31"/>
    <w:rsid w:val="0062511E"/>
    <w:rsid w:val="00627719"/>
    <w:rsid w:val="0063465B"/>
    <w:rsid w:val="006445E9"/>
    <w:rsid w:val="00661DAA"/>
    <w:rsid w:val="00665A43"/>
    <w:rsid w:val="00681638"/>
    <w:rsid w:val="00681BF6"/>
    <w:rsid w:val="00681F69"/>
    <w:rsid w:val="0068359A"/>
    <w:rsid w:val="00685605"/>
    <w:rsid w:val="006A1026"/>
    <w:rsid w:val="006B0BD1"/>
    <w:rsid w:val="006B3EE5"/>
    <w:rsid w:val="006C18D2"/>
    <w:rsid w:val="006C3E37"/>
    <w:rsid w:val="006C7E4A"/>
    <w:rsid w:val="006D24BD"/>
    <w:rsid w:val="006D5FE3"/>
    <w:rsid w:val="00727F88"/>
    <w:rsid w:val="007301AF"/>
    <w:rsid w:val="00733364"/>
    <w:rsid w:val="00733932"/>
    <w:rsid w:val="007429EE"/>
    <w:rsid w:val="00754B09"/>
    <w:rsid w:val="00754C38"/>
    <w:rsid w:val="0075544E"/>
    <w:rsid w:val="00772AE9"/>
    <w:rsid w:val="0077458C"/>
    <w:rsid w:val="00776BF7"/>
    <w:rsid w:val="0078009F"/>
    <w:rsid w:val="007813AD"/>
    <w:rsid w:val="007972F6"/>
    <w:rsid w:val="007A15B1"/>
    <w:rsid w:val="007A2018"/>
    <w:rsid w:val="007A49BF"/>
    <w:rsid w:val="007B0E81"/>
    <w:rsid w:val="007B0F19"/>
    <w:rsid w:val="007B3239"/>
    <w:rsid w:val="007B7BAD"/>
    <w:rsid w:val="007D1318"/>
    <w:rsid w:val="007D47F4"/>
    <w:rsid w:val="007D6E85"/>
    <w:rsid w:val="00805320"/>
    <w:rsid w:val="008140A0"/>
    <w:rsid w:val="00814471"/>
    <w:rsid w:val="0082109F"/>
    <w:rsid w:val="008240CB"/>
    <w:rsid w:val="008369DF"/>
    <w:rsid w:val="008373EB"/>
    <w:rsid w:val="0084010B"/>
    <w:rsid w:val="00844441"/>
    <w:rsid w:val="0084641D"/>
    <w:rsid w:val="00856DDD"/>
    <w:rsid w:val="00857A76"/>
    <w:rsid w:val="00861350"/>
    <w:rsid w:val="0088191B"/>
    <w:rsid w:val="00881EB1"/>
    <w:rsid w:val="00897B66"/>
    <w:rsid w:val="008A3132"/>
    <w:rsid w:val="008A59DC"/>
    <w:rsid w:val="008A5D0C"/>
    <w:rsid w:val="008A6B30"/>
    <w:rsid w:val="008B4EEF"/>
    <w:rsid w:val="008B4F9C"/>
    <w:rsid w:val="008B70B8"/>
    <w:rsid w:val="008D2071"/>
    <w:rsid w:val="008F0C95"/>
    <w:rsid w:val="008F1210"/>
    <w:rsid w:val="008F1787"/>
    <w:rsid w:val="008F5695"/>
    <w:rsid w:val="00902067"/>
    <w:rsid w:val="009035C1"/>
    <w:rsid w:val="00905550"/>
    <w:rsid w:val="009142FC"/>
    <w:rsid w:val="0091799B"/>
    <w:rsid w:val="00927958"/>
    <w:rsid w:val="009303F5"/>
    <w:rsid w:val="00943E4E"/>
    <w:rsid w:val="0094676B"/>
    <w:rsid w:val="009470E4"/>
    <w:rsid w:val="00954364"/>
    <w:rsid w:val="00954DC3"/>
    <w:rsid w:val="00987B9A"/>
    <w:rsid w:val="0099123F"/>
    <w:rsid w:val="009B1EF5"/>
    <w:rsid w:val="009D27CC"/>
    <w:rsid w:val="009D2F48"/>
    <w:rsid w:val="009D78C1"/>
    <w:rsid w:val="009E1F5C"/>
    <w:rsid w:val="009F08B6"/>
    <w:rsid w:val="009F3AE8"/>
    <w:rsid w:val="00A1003A"/>
    <w:rsid w:val="00A20F02"/>
    <w:rsid w:val="00A2357C"/>
    <w:rsid w:val="00A315C1"/>
    <w:rsid w:val="00A31737"/>
    <w:rsid w:val="00A57C57"/>
    <w:rsid w:val="00A64BC5"/>
    <w:rsid w:val="00A663E4"/>
    <w:rsid w:val="00A76B7C"/>
    <w:rsid w:val="00A87460"/>
    <w:rsid w:val="00A93FC3"/>
    <w:rsid w:val="00AA21FB"/>
    <w:rsid w:val="00AA3E5B"/>
    <w:rsid w:val="00AB7890"/>
    <w:rsid w:val="00AC0AAC"/>
    <w:rsid w:val="00AC1081"/>
    <w:rsid w:val="00AC437F"/>
    <w:rsid w:val="00AD3BA4"/>
    <w:rsid w:val="00AE234E"/>
    <w:rsid w:val="00AE25AE"/>
    <w:rsid w:val="00AE430D"/>
    <w:rsid w:val="00AE78DB"/>
    <w:rsid w:val="00AF07CD"/>
    <w:rsid w:val="00AF3630"/>
    <w:rsid w:val="00AF6206"/>
    <w:rsid w:val="00B04A68"/>
    <w:rsid w:val="00B125C1"/>
    <w:rsid w:val="00B14974"/>
    <w:rsid w:val="00B32049"/>
    <w:rsid w:val="00B354D5"/>
    <w:rsid w:val="00B36788"/>
    <w:rsid w:val="00B36E49"/>
    <w:rsid w:val="00B479B7"/>
    <w:rsid w:val="00B47B74"/>
    <w:rsid w:val="00B514E9"/>
    <w:rsid w:val="00B5371C"/>
    <w:rsid w:val="00B54949"/>
    <w:rsid w:val="00B6183B"/>
    <w:rsid w:val="00B6581D"/>
    <w:rsid w:val="00B65D7E"/>
    <w:rsid w:val="00B76550"/>
    <w:rsid w:val="00B827D3"/>
    <w:rsid w:val="00B90AAC"/>
    <w:rsid w:val="00B9629A"/>
    <w:rsid w:val="00BA469C"/>
    <w:rsid w:val="00BA4AB6"/>
    <w:rsid w:val="00BA649E"/>
    <w:rsid w:val="00BC0618"/>
    <w:rsid w:val="00BD4692"/>
    <w:rsid w:val="00BE6507"/>
    <w:rsid w:val="00BE6F82"/>
    <w:rsid w:val="00C17342"/>
    <w:rsid w:val="00C20D41"/>
    <w:rsid w:val="00C22A47"/>
    <w:rsid w:val="00C2300D"/>
    <w:rsid w:val="00C319B9"/>
    <w:rsid w:val="00C365CB"/>
    <w:rsid w:val="00C43111"/>
    <w:rsid w:val="00C453C0"/>
    <w:rsid w:val="00C50395"/>
    <w:rsid w:val="00C52096"/>
    <w:rsid w:val="00C555B8"/>
    <w:rsid w:val="00C5605B"/>
    <w:rsid w:val="00C60F2D"/>
    <w:rsid w:val="00C62176"/>
    <w:rsid w:val="00C66D40"/>
    <w:rsid w:val="00C67FAE"/>
    <w:rsid w:val="00C71DF6"/>
    <w:rsid w:val="00C77948"/>
    <w:rsid w:val="00C8227D"/>
    <w:rsid w:val="00CA0E6E"/>
    <w:rsid w:val="00CC2F99"/>
    <w:rsid w:val="00CD3BCA"/>
    <w:rsid w:val="00CD6467"/>
    <w:rsid w:val="00CE7EE3"/>
    <w:rsid w:val="00CF01A2"/>
    <w:rsid w:val="00CF1B46"/>
    <w:rsid w:val="00CF2B51"/>
    <w:rsid w:val="00CF389B"/>
    <w:rsid w:val="00D018CD"/>
    <w:rsid w:val="00D11966"/>
    <w:rsid w:val="00D25535"/>
    <w:rsid w:val="00D25B9A"/>
    <w:rsid w:val="00D327B8"/>
    <w:rsid w:val="00D32C47"/>
    <w:rsid w:val="00D374F9"/>
    <w:rsid w:val="00D43536"/>
    <w:rsid w:val="00D43C35"/>
    <w:rsid w:val="00D459D5"/>
    <w:rsid w:val="00D610C3"/>
    <w:rsid w:val="00D651DB"/>
    <w:rsid w:val="00D67B4D"/>
    <w:rsid w:val="00D82B42"/>
    <w:rsid w:val="00D8439B"/>
    <w:rsid w:val="00D938CA"/>
    <w:rsid w:val="00DA1275"/>
    <w:rsid w:val="00DA356C"/>
    <w:rsid w:val="00DA4AF7"/>
    <w:rsid w:val="00DC0E9F"/>
    <w:rsid w:val="00DC1C5E"/>
    <w:rsid w:val="00DD1714"/>
    <w:rsid w:val="00DD46B3"/>
    <w:rsid w:val="00DD7A31"/>
    <w:rsid w:val="00E0766C"/>
    <w:rsid w:val="00E310BD"/>
    <w:rsid w:val="00E5408F"/>
    <w:rsid w:val="00E54791"/>
    <w:rsid w:val="00E54FBA"/>
    <w:rsid w:val="00E62A55"/>
    <w:rsid w:val="00E677D5"/>
    <w:rsid w:val="00E96F23"/>
    <w:rsid w:val="00EA51B1"/>
    <w:rsid w:val="00EA61C3"/>
    <w:rsid w:val="00EB71F0"/>
    <w:rsid w:val="00EC2360"/>
    <w:rsid w:val="00EC28E0"/>
    <w:rsid w:val="00EC43D2"/>
    <w:rsid w:val="00EC75B2"/>
    <w:rsid w:val="00ED2A40"/>
    <w:rsid w:val="00ED444F"/>
    <w:rsid w:val="00ED4FE8"/>
    <w:rsid w:val="00EF043F"/>
    <w:rsid w:val="00EF541F"/>
    <w:rsid w:val="00F0030F"/>
    <w:rsid w:val="00F100ED"/>
    <w:rsid w:val="00F16774"/>
    <w:rsid w:val="00F24DEB"/>
    <w:rsid w:val="00F25D80"/>
    <w:rsid w:val="00F36195"/>
    <w:rsid w:val="00F42936"/>
    <w:rsid w:val="00F4565E"/>
    <w:rsid w:val="00F5010D"/>
    <w:rsid w:val="00F5016E"/>
    <w:rsid w:val="00F55A07"/>
    <w:rsid w:val="00F61A7F"/>
    <w:rsid w:val="00F7662E"/>
    <w:rsid w:val="00F77C69"/>
    <w:rsid w:val="00F86E42"/>
    <w:rsid w:val="00F86E4B"/>
    <w:rsid w:val="00F9075C"/>
    <w:rsid w:val="00F90786"/>
    <w:rsid w:val="00F94F47"/>
    <w:rsid w:val="00F951D6"/>
    <w:rsid w:val="00FA362C"/>
    <w:rsid w:val="00FB027F"/>
    <w:rsid w:val="00FB1BEE"/>
    <w:rsid w:val="00FC65AD"/>
    <w:rsid w:val="00FE5D5C"/>
    <w:rsid w:val="00FE7893"/>
    <w:rsid w:val="00FF500B"/>
    <w:rsid w:val="00F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B9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82B4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82B42"/>
  </w:style>
  <w:style w:type="table" w:styleId="a6">
    <w:name w:val="Table Grid"/>
    <w:basedOn w:val="a1"/>
    <w:uiPriority w:val="59"/>
    <w:rsid w:val="00D37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Company>Chinese ORG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林惠英</dc:creator>
  <cp:lastModifiedBy>闫恩磊</cp:lastModifiedBy>
  <cp:revision>11</cp:revision>
  <dcterms:created xsi:type="dcterms:W3CDTF">2020-07-27T03:21:00Z</dcterms:created>
  <dcterms:modified xsi:type="dcterms:W3CDTF">2020-10-19T02:04:00Z</dcterms:modified>
</cp:coreProperties>
</file>